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632" w:type="dxa"/>
        <w:tblInd w:w="-176" w:type="dxa"/>
        <w:tblLook w:val="04A0"/>
      </w:tblPr>
      <w:tblGrid>
        <w:gridCol w:w="3624"/>
        <w:gridCol w:w="1724"/>
        <w:gridCol w:w="1724"/>
        <w:gridCol w:w="3560"/>
      </w:tblGrid>
      <w:tr w:rsidR="00F0715B" w:rsidRPr="00930DC2" w:rsidTr="00AE65A5">
        <w:tc>
          <w:tcPr>
            <w:tcW w:w="10632" w:type="dxa"/>
            <w:gridSpan w:val="4"/>
          </w:tcPr>
          <w:p w:rsidR="00F0715B" w:rsidRPr="00930DC2" w:rsidRDefault="00F0715B" w:rsidP="00930DC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0715B" w:rsidRPr="00930DC2" w:rsidRDefault="00931113" w:rsidP="00930DC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0DC2">
              <w:rPr>
                <w:i/>
                <w:noProof/>
                <w:color w:val="1F497D"/>
                <w:lang w:eastAsia="pt-BR"/>
              </w:rPr>
              <w:drawing>
                <wp:inline distT="0" distB="0" distL="0" distR="0">
                  <wp:extent cx="1247775" cy="440464"/>
                  <wp:effectExtent l="19050" t="0" r="9525" b="0"/>
                  <wp:docPr id="4" name="Imagem 1" descr="H:\Esporte\ARQUIVOS ESPORTE\CARTAS\Formularios\Logo-GRE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sporte\ARQUIVOS ESPORTE\CARTAS\Formularios\Logo-GRE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4" cy="44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6A15" w:rsidRPr="00930D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564BD9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AE65A5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584151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ª </w:t>
            </w:r>
            <w:r w:rsidR="00F0715B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CAMINHADA </w:t>
            </w:r>
            <w:r w:rsidR="00176A15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CROSS COUNTRY</w:t>
            </w:r>
            <w:r w:rsidR="00930DC2"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OURO PRETO</w:t>
            </w:r>
          </w:p>
          <w:p w:rsidR="00AE65A5" w:rsidRPr="00930DC2" w:rsidRDefault="00E43EFC" w:rsidP="00930D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0D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AE65A5" w:rsidRPr="00930DC2">
              <w:rPr>
                <w:rFonts w:ascii="Times New Roman" w:hAnsi="Times New Roman" w:cs="Times New Roman"/>
                <w:b/>
                <w:bCs/>
                <w:i/>
              </w:rPr>
              <w:t>“Cachoeira das Andorinhas, Cachoeira Véu das Noivas, Cachoeira dos Pelados</w:t>
            </w:r>
            <w:r w:rsidR="00930DC2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r w:rsidR="00AE65A5" w:rsidRPr="00930DC2">
              <w:rPr>
                <w:rFonts w:ascii="Times New Roman" w:hAnsi="Times New Roman" w:cs="Times New Roman"/>
                <w:b/>
                <w:bCs/>
                <w:i/>
              </w:rPr>
              <w:t xml:space="preserve"> Mirante Pedra do Jacaré”</w:t>
            </w:r>
          </w:p>
          <w:p w:rsidR="00176A15" w:rsidRPr="00930DC2" w:rsidRDefault="00176A15" w:rsidP="00930D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FICHA DE INSCRIÇÃO</w:t>
            </w:r>
          </w:p>
          <w:p w:rsidR="00176A15" w:rsidRPr="00930DC2" w:rsidRDefault="00176A15" w:rsidP="00930DC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0715B" w:rsidRPr="00930DC2" w:rsidTr="00AE65A5">
        <w:tc>
          <w:tcPr>
            <w:tcW w:w="10632" w:type="dxa"/>
            <w:gridSpan w:val="4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NOME COMPLETO: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C2777" w:rsidRPr="00930DC2" w:rsidTr="00AE65A5">
        <w:tc>
          <w:tcPr>
            <w:tcW w:w="5348" w:type="dxa"/>
            <w:gridSpan w:val="2"/>
          </w:tcPr>
          <w:p w:rsidR="008C2777" w:rsidRPr="00930DC2" w:rsidRDefault="008C2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777" w:rsidRPr="00930DC2" w:rsidRDefault="008C2777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MATRÍCULA: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8C2777" w:rsidRPr="00930DC2" w:rsidRDefault="008C2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777" w:rsidRPr="00930DC2" w:rsidRDefault="008C2777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ASSOCIADO (  )             NÃO SÓCIO ( </w:t>
            </w:r>
            <w:r w:rsidR="00A27950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E-MAIL: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176A15" w:rsidRPr="00930DC2" w:rsidRDefault="00176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CAMISA TAM.:  P(  ) M(  ) G(  ) GG(</w:t>
            </w:r>
            <w:r w:rsidR="00A27950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r w:rsidR="00176A15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4837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EG(  )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SEXO:    M (  )   F (  )</w:t>
            </w:r>
          </w:p>
        </w:tc>
        <w:tc>
          <w:tcPr>
            <w:tcW w:w="5284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DATA NASC.: 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CART.IDENTIDADE: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284" w:type="dxa"/>
            <w:gridSpan w:val="2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10632" w:type="dxa"/>
            <w:gridSpan w:val="4"/>
          </w:tcPr>
          <w:p w:rsidR="002E5048" w:rsidRPr="00930DC2" w:rsidRDefault="002E5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ENDEREÇO: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BAIRRO: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2E5048" w:rsidRPr="00930DC2" w:rsidRDefault="002E5048" w:rsidP="00830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CIDADE: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5348" w:type="dxa"/>
            <w:gridSpan w:val="2"/>
          </w:tcPr>
          <w:p w:rsidR="002E5048" w:rsidRPr="00930DC2" w:rsidRDefault="002E5048" w:rsidP="00F07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0715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ESTADO: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4" w:type="dxa"/>
            <w:gridSpan w:val="2"/>
          </w:tcPr>
          <w:p w:rsidR="002E5048" w:rsidRPr="00930DC2" w:rsidRDefault="002E5048" w:rsidP="00830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5B" w:rsidRPr="00930DC2" w:rsidRDefault="00F8472B" w:rsidP="00A27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CEP</w:t>
            </w:r>
            <w:r w:rsidR="00F0715B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22A56"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0715B" w:rsidRPr="00930DC2" w:rsidTr="00AE65A5">
        <w:tc>
          <w:tcPr>
            <w:tcW w:w="3624" w:type="dxa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8472B" w:rsidP="00A27950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TEL.1</w:t>
            </w:r>
            <w:r w:rsidR="00F0715B" w:rsidRPr="00930DC2">
              <w:rPr>
                <w:i/>
                <w:sz w:val="24"/>
                <w:szCs w:val="24"/>
              </w:rPr>
              <w:t>:</w:t>
            </w:r>
            <w:r w:rsidR="00F22A56" w:rsidRPr="00930DC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  <w:gridSpan w:val="2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0715B" w:rsidP="00F8472B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</w:t>
            </w:r>
            <w:r w:rsidR="00F8472B" w:rsidRPr="00930DC2">
              <w:rPr>
                <w:i/>
                <w:sz w:val="24"/>
                <w:szCs w:val="24"/>
              </w:rPr>
              <w:t>2</w:t>
            </w:r>
            <w:r w:rsidRPr="00930DC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560" w:type="dxa"/>
          </w:tcPr>
          <w:p w:rsidR="002E5048" w:rsidRPr="00930DC2" w:rsidRDefault="002E5048">
            <w:pPr>
              <w:rPr>
                <w:i/>
                <w:sz w:val="24"/>
                <w:szCs w:val="24"/>
              </w:rPr>
            </w:pPr>
          </w:p>
          <w:p w:rsidR="00F0715B" w:rsidRPr="00930DC2" w:rsidRDefault="00F0715B" w:rsidP="00F8472B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</w:t>
            </w:r>
            <w:r w:rsidR="00F8472B" w:rsidRPr="00930DC2">
              <w:rPr>
                <w:i/>
                <w:sz w:val="24"/>
                <w:szCs w:val="24"/>
              </w:rPr>
              <w:t>3</w:t>
            </w:r>
            <w:r w:rsidRPr="00930DC2">
              <w:rPr>
                <w:i/>
                <w:sz w:val="24"/>
                <w:szCs w:val="24"/>
              </w:rPr>
              <w:t>:</w:t>
            </w:r>
          </w:p>
        </w:tc>
      </w:tr>
    </w:tbl>
    <w:p w:rsidR="00F0715B" w:rsidRDefault="00F0715B"/>
    <w:tbl>
      <w:tblPr>
        <w:tblStyle w:val="Tabelacomgrade"/>
        <w:tblW w:w="10632" w:type="dxa"/>
        <w:tblInd w:w="-176" w:type="dxa"/>
        <w:tblLook w:val="04A0"/>
      </w:tblPr>
      <w:tblGrid>
        <w:gridCol w:w="3624"/>
        <w:gridCol w:w="1724"/>
        <w:gridCol w:w="1724"/>
        <w:gridCol w:w="3560"/>
      </w:tblGrid>
      <w:tr w:rsidR="00930DC2" w:rsidRPr="00930DC2" w:rsidTr="00A955AA">
        <w:tc>
          <w:tcPr>
            <w:tcW w:w="10632" w:type="dxa"/>
            <w:gridSpan w:val="4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0DC2">
              <w:rPr>
                <w:i/>
                <w:noProof/>
                <w:color w:val="1F497D"/>
                <w:lang w:eastAsia="pt-BR"/>
              </w:rPr>
              <w:drawing>
                <wp:inline distT="0" distB="0" distL="0" distR="0">
                  <wp:extent cx="1247775" cy="440464"/>
                  <wp:effectExtent l="19050" t="0" r="9525" b="0"/>
                  <wp:docPr id="5" name="Imagem 1" descr="H:\Esporte\ARQUIVOS ESPORTE\CARTAS\Formularios\Logo-GRE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sporte\ARQUIVOS ESPORTE\CARTAS\Formularios\Logo-GRE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4" cy="44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D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930D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11ª CAMINHADA CROSS COUNTRY – OURO PRETO</w:t>
            </w:r>
          </w:p>
          <w:p w:rsidR="00930DC2" w:rsidRPr="00930DC2" w:rsidRDefault="00930DC2" w:rsidP="00A9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0D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930DC2">
              <w:rPr>
                <w:rFonts w:ascii="Times New Roman" w:hAnsi="Times New Roman" w:cs="Times New Roman"/>
                <w:b/>
                <w:bCs/>
                <w:i/>
              </w:rPr>
              <w:t>“Cachoeira das Andorinhas, Cachoeira Véu das Noivas, Cachoeira dos Pelados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r w:rsidRPr="00930DC2">
              <w:rPr>
                <w:rFonts w:ascii="Times New Roman" w:hAnsi="Times New Roman" w:cs="Times New Roman"/>
                <w:b/>
                <w:bCs/>
                <w:i/>
              </w:rPr>
              <w:t xml:space="preserve"> Mirante Pedra do Jacaré”</w:t>
            </w:r>
          </w:p>
          <w:p w:rsidR="00930DC2" w:rsidRPr="00930DC2" w:rsidRDefault="00930DC2" w:rsidP="00A95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FICHA DE INSCRIÇÃO</w:t>
            </w: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30DC2" w:rsidRPr="00930DC2" w:rsidTr="00A955AA">
        <w:tc>
          <w:tcPr>
            <w:tcW w:w="10632" w:type="dxa"/>
            <w:gridSpan w:val="4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NOME COMPLETO: 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MATRÍCULA: 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ASSOCIADO (  )             NÃO SÓCIO (   )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CAMISA TAM.:  P(  ) M(  ) G(  ) GG(  ) EG(  )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>SEXO:    M (  )   F (  )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DATA NASC.:  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CART.IDENTIDADE:  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 </w:t>
            </w:r>
          </w:p>
        </w:tc>
      </w:tr>
      <w:tr w:rsidR="00930DC2" w:rsidRPr="00930DC2" w:rsidTr="00A955AA">
        <w:tc>
          <w:tcPr>
            <w:tcW w:w="10632" w:type="dxa"/>
            <w:gridSpan w:val="4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ENDEREÇO: 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BAIRRO: 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CIDADE: </w:t>
            </w:r>
          </w:p>
        </w:tc>
      </w:tr>
      <w:tr w:rsidR="00930DC2" w:rsidRPr="00930DC2" w:rsidTr="00A955AA">
        <w:tc>
          <w:tcPr>
            <w:tcW w:w="5348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ESTADO: </w:t>
            </w:r>
          </w:p>
        </w:tc>
        <w:tc>
          <w:tcPr>
            <w:tcW w:w="5284" w:type="dxa"/>
            <w:gridSpan w:val="2"/>
          </w:tcPr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CEP: </w:t>
            </w:r>
          </w:p>
        </w:tc>
      </w:tr>
      <w:tr w:rsidR="00930DC2" w:rsidRPr="00930DC2" w:rsidTr="00A955AA">
        <w:tc>
          <w:tcPr>
            <w:tcW w:w="3624" w:type="dxa"/>
          </w:tcPr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 xml:space="preserve">TEL.1: </w:t>
            </w:r>
          </w:p>
        </w:tc>
        <w:tc>
          <w:tcPr>
            <w:tcW w:w="3448" w:type="dxa"/>
            <w:gridSpan w:val="2"/>
          </w:tcPr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TEL.2:</w:t>
            </w:r>
          </w:p>
        </w:tc>
        <w:tc>
          <w:tcPr>
            <w:tcW w:w="3560" w:type="dxa"/>
          </w:tcPr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</w:p>
          <w:p w:rsidR="00930DC2" w:rsidRPr="00930DC2" w:rsidRDefault="00930DC2" w:rsidP="00A955AA">
            <w:pPr>
              <w:rPr>
                <w:i/>
                <w:sz w:val="24"/>
                <w:szCs w:val="24"/>
              </w:rPr>
            </w:pPr>
            <w:r w:rsidRPr="00930DC2">
              <w:rPr>
                <w:i/>
                <w:sz w:val="24"/>
                <w:szCs w:val="24"/>
              </w:rPr>
              <w:t>TEL.3:</w:t>
            </w:r>
          </w:p>
        </w:tc>
      </w:tr>
    </w:tbl>
    <w:p w:rsidR="008F7CB6" w:rsidRDefault="008F7CB6" w:rsidP="008231BE"/>
    <w:sectPr w:rsidR="008F7CB6" w:rsidSect="00930DC2">
      <w:pgSz w:w="11906" w:h="16838"/>
      <w:pgMar w:top="567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15B"/>
    <w:rsid w:val="000169EA"/>
    <w:rsid w:val="00025C4A"/>
    <w:rsid w:val="00074837"/>
    <w:rsid w:val="0012644B"/>
    <w:rsid w:val="001272B1"/>
    <w:rsid w:val="00176A15"/>
    <w:rsid w:val="001F58E0"/>
    <w:rsid w:val="0022363F"/>
    <w:rsid w:val="00290645"/>
    <w:rsid w:val="002D78FF"/>
    <w:rsid w:val="002E5048"/>
    <w:rsid w:val="00312687"/>
    <w:rsid w:val="003272A2"/>
    <w:rsid w:val="003D7F92"/>
    <w:rsid w:val="00415B30"/>
    <w:rsid w:val="004625EF"/>
    <w:rsid w:val="004648C0"/>
    <w:rsid w:val="004826D3"/>
    <w:rsid w:val="004C42FE"/>
    <w:rsid w:val="004E0207"/>
    <w:rsid w:val="005451D6"/>
    <w:rsid w:val="00564BD9"/>
    <w:rsid w:val="00567BF3"/>
    <w:rsid w:val="00584151"/>
    <w:rsid w:val="005E4165"/>
    <w:rsid w:val="0069697D"/>
    <w:rsid w:val="006B5AAD"/>
    <w:rsid w:val="00704133"/>
    <w:rsid w:val="0073721B"/>
    <w:rsid w:val="00744235"/>
    <w:rsid w:val="007964D5"/>
    <w:rsid w:val="007C57C0"/>
    <w:rsid w:val="007E0F71"/>
    <w:rsid w:val="00800BD0"/>
    <w:rsid w:val="00820B9F"/>
    <w:rsid w:val="008231BE"/>
    <w:rsid w:val="00830D3F"/>
    <w:rsid w:val="008B5D38"/>
    <w:rsid w:val="008C2777"/>
    <w:rsid w:val="008F7CB6"/>
    <w:rsid w:val="00930DC2"/>
    <w:rsid w:val="00931113"/>
    <w:rsid w:val="009524D6"/>
    <w:rsid w:val="009C676F"/>
    <w:rsid w:val="009F0D14"/>
    <w:rsid w:val="00A27950"/>
    <w:rsid w:val="00A64BE4"/>
    <w:rsid w:val="00A813F2"/>
    <w:rsid w:val="00AE0158"/>
    <w:rsid w:val="00AE496F"/>
    <w:rsid w:val="00AE65A5"/>
    <w:rsid w:val="00B34CC2"/>
    <w:rsid w:val="00B56793"/>
    <w:rsid w:val="00BA6F28"/>
    <w:rsid w:val="00C0146D"/>
    <w:rsid w:val="00C72F18"/>
    <w:rsid w:val="00CF34E9"/>
    <w:rsid w:val="00D32153"/>
    <w:rsid w:val="00DC787D"/>
    <w:rsid w:val="00E43EFC"/>
    <w:rsid w:val="00E63B8F"/>
    <w:rsid w:val="00E74D34"/>
    <w:rsid w:val="00EB6896"/>
    <w:rsid w:val="00EF51D4"/>
    <w:rsid w:val="00F01209"/>
    <w:rsid w:val="00F0715B"/>
    <w:rsid w:val="00F22A56"/>
    <w:rsid w:val="00F5248C"/>
    <w:rsid w:val="00F74EDE"/>
    <w:rsid w:val="00F8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gremig</dc:creator>
  <cp:lastModifiedBy>maria.xavier</cp:lastModifiedBy>
  <cp:revision>9</cp:revision>
  <cp:lastPrinted>2018-02-20T16:47:00Z</cp:lastPrinted>
  <dcterms:created xsi:type="dcterms:W3CDTF">2018-08-21T19:36:00Z</dcterms:created>
  <dcterms:modified xsi:type="dcterms:W3CDTF">2019-07-03T17:58:00Z</dcterms:modified>
</cp:coreProperties>
</file>